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588A" w:rsidRDefault="00ED59B9" w:rsidP="00B8588A">
      <w:r w:rsidRPr="00B8588A">
        <w:rPr>
          <w:sz w:val="24"/>
          <w:szCs w:val="24"/>
        </w:rPr>
        <w:t xml:space="preserve"> </w:t>
      </w:r>
      <w:r w:rsidR="00B8588A">
        <w:t>Visoka skola strukovnih studija za informacione i komunikacione tehnologije.</w:t>
      </w:r>
    </w:p>
    <w:p w:rsidR="00B8588A" w:rsidRDefault="00B8588A" w:rsidP="00B8588A"/>
    <w:p w:rsidR="00B8588A" w:rsidRDefault="00B8588A" w:rsidP="00B8588A"/>
    <w:p w:rsidR="00B8588A" w:rsidRDefault="00B8588A" w:rsidP="00B8588A"/>
    <w:p w:rsidR="00B8588A" w:rsidRDefault="00B8588A" w:rsidP="00B8588A">
      <w:pPr>
        <w:jc w:val="center"/>
        <w:rPr>
          <w:b w:val="0"/>
          <w:sz w:val="52"/>
          <w:szCs w:val="52"/>
        </w:rPr>
      </w:pPr>
      <w:r>
        <w:rPr>
          <w:b w:val="0"/>
          <w:sz w:val="52"/>
          <w:szCs w:val="52"/>
        </w:rPr>
        <w:t>UsedCars</w:t>
      </w:r>
    </w:p>
    <w:p w:rsidR="00B8588A" w:rsidRDefault="00B8588A" w:rsidP="00B8588A">
      <w:pPr>
        <w:jc w:val="both"/>
        <w:rPr>
          <w:b w:val="0"/>
          <w:sz w:val="52"/>
          <w:szCs w:val="52"/>
        </w:rPr>
      </w:pPr>
    </w:p>
    <w:p w:rsidR="00B8588A" w:rsidRDefault="00B8588A" w:rsidP="00B8588A">
      <w:pPr>
        <w:jc w:val="both"/>
      </w:pPr>
      <w:hyperlink r:id="rId7" w:history="1">
        <w:r>
          <w:rPr>
            <w:rStyle w:val="Hyperlink"/>
          </w:rPr>
          <w:t>https://bokitreks.github.io/usedcars.github.io/#</w:t>
        </w:r>
      </w:hyperlink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Pr="002F05C5" w:rsidRDefault="00B8588A" w:rsidP="00B8588A">
      <w:pPr>
        <w:rPr>
          <w:b w:val="0"/>
          <w:sz w:val="32"/>
          <w:szCs w:val="32"/>
        </w:rPr>
      </w:pPr>
      <w:r w:rsidRPr="002F05C5">
        <w:rPr>
          <w:b w:val="0"/>
          <w:sz w:val="32"/>
          <w:szCs w:val="32"/>
        </w:rPr>
        <w:t>Web programiranje 2</w:t>
      </w:r>
    </w:p>
    <w:p w:rsidR="00B8588A" w:rsidRPr="002F05C5" w:rsidRDefault="00B8588A" w:rsidP="00B8588A">
      <w:pPr>
        <w:rPr>
          <w:sz w:val="32"/>
          <w:szCs w:val="32"/>
        </w:rPr>
      </w:pPr>
      <w:r w:rsidRPr="002F05C5">
        <w:rPr>
          <w:b w:val="0"/>
          <w:sz w:val="32"/>
          <w:szCs w:val="32"/>
        </w:rPr>
        <w:t>Bojan Dimitrijevic 99/18</w:t>
      </w:r>
    </w:p>
    <w:p w:rsidR="009D299B" w:rsidRDefault="009D299B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</w:pPr>
      <w:r>
        <w:lastRenderedPageBreak/>
        <w:t>Sadržaj 1. Uvod.......................................................................................................................................................2 Korišćeni programski jezici.............................................................................................2                   Opis funkcionalnosti.............................................................................</w:t>
      </w:r>
      <w:r>
        <w:t xml:space="preserve">...........................3 2. </w:t>
      </w:r>
      <w:r>
        <w:t>Organizacija ...........................................................................................................................................7 Organizaciona šema.........................................................................................................7                 Mapa sajta ........................................................................................................................7                  Opis stranica sajta ..............................................................................</w:t>
      </w:r>
      <w:r w:rsidR="003D71C7">
        <w:t xml:space="preserve">..............................5  </w:t>
      </w:r>
      <w:r>
        <w:t>index.html.....................................................................................................</w:t>
      </w:r>
      <w:r w:rsidR="003D71C7">
        <w:t xml:space="preserve">..............................13 </w:t>
      </w:r>
      <w:r>
        <w:t>style.css..............................................................................................................................12 main.js...................................................................................................</w:t>
      </w:r>
      <w:r w:rsidR="003D71C7">
        <w:t>.........................36</w:t>
      </w:r>
      <w:r>
        <w:t xml:space="preserve"> Kodovi..................................................................................................................................................13 HTML............................................................................................................................13 index.html.................................................................................................................................13................................................................................................................................                                     JavaScript main.js...............................................................................................................................</w:t>
      </w:r>
      <w:r w:rsidR="00A10461">
        <w:t>......36</w:t>
      </w:r>
      <w:bookmarkStart w:id="0" w:name="_GoBack"/>
      <w:bookmarkEnd w:id="0"/>
    </w:p>
    <w:p w:rsidR="00B8588A" w:rsidRDefault="00B8588A">
      <w:pPr>
        <w:spacing w:after="0" w:line="259" w:lineRule="auto"/>
        <w:ind w:left="0" w:firstLine="0"/>
      </w:pPr>
      <w:r>
        <w:t>JSON</w:t>
      </w:r>
    </w:p>
    <w:p w:rsidR="00B8588A" w:rsidRDefault="00B8588A">
      <w:pPr>
        <w:spacing w:after="0" w:line="259" w:lineRule="auto"/>
        <w:ind w:left="0" w:firstLine="0"/>
      </w:pPr>
      <w:r>
        <w:t xml:space="preserve">Cars.json…………………………………………………………………………………………. </w:t>
      </w:r>
      <w:r w:rsidR="003D71C7">
        <w:t>55</w:t>
      </w: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  <w:rPr>
          <w:b w:val="0"/>
          <w:sz w:val="40"/>
          <w:szCs w:val="40"/>
        </w:rPr>
      </w:pPr>
      <w:r>
        <w:rPr>
          <w:sz w:val="40"/>
          <w:szCs w:val="40"/>
        </w:rPr>
        <w:lastRenderedPageBreak/>
        <w:t>1.</w:t>
      </w:r>
      <w:r>
        <w:rPr>
          <w:b w:val="0"/>
          <w:sz w:val="40"/>
          <w:szCs w:val="40"/>
        </w:rPr>
        <w:t>Uvod</w:t>
      </w:r>
    </w:p>
    <w:p w:rsidR="00B8588A" w:rsidRDefault="00B8588A">
      <w:pPr>
        <w:spacing w:after="0" w:line="259" w:lineRule="auto"/>
        <w:ind w:left="0" w:firstLine="0"/>
        <w:rPr>
          <w:b w:val="0"/>
          <w:sz w:val="40"/>
          <w:szCs w:val="40"/>
        </w:rPr>
      </w:pPr>
    </w:p>
    <w:p w:rsidR="00B8588A" w:rsidRDefault="00B8588A">
      <w:pPr>
        <w:spacing w:after="0" w:line="259" w:lineRule="auto"/>
        <w:ind w:left="0" w:firstLine="0"/>
        <w:rPr>
          <w:b w:val="0"/>
          <w:sz w:val="32"/>
          <w:szCs w:val="32"/>
        </w:rPr>
      </w:pPr>
    </w:p>
    <w:p w:rsidR="00B8588A" w:rsidRDefault="00B8588A">
      <w:pPr>
        <w:spacing w:after="0" w:line="259" w:lineRule="auto"/>
        <w:ind w:left="0" w:firstLine="0"/>
        <w:rPr>
          <w:b w:val="0"/>
          <w:sz w:val="32"/>
          <w:szCs w:val="32"/>
        </w:rPr>
      </w:pPr>
      <w:r>
        <w:rPr>
          <w:b w:val="0"/>
          <w:sz w:val="32"/>
          <w:szCs w:val="32"/>
        </w:rPr>
        <w:t>Korisceni programski jezici:</w:t>
      </w:r>
    </w:p>
    <w:p w:rsidR="00B8588A" w:rsidRDefault="00B8588A">
      <w:pPr>
        <w:spacing w:after="0" w:line="259" w:lineRule="auto"/>
        <w:ind w:left="0" w:firstLine="0"/>
        <w:rPr>
          <w:b w:val="0"/>
          <w:sz w:val="32"/>
          <w:szCs w:val="32"/>
        </w:rPr>
      </w:pP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1.HTML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2.CSS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3.JavaScript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4.Jquerry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5.Json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Opis funckionalnosti: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Sajt poseduje sledece funkcionalnosti</w:t>
      </w:r>
      <w:r>
        <w:rPr>
          <w:b w:val="0"/>
          <w:sz w:val="28"/>
          <w:szCs w:val="28"/>
        </w:rPr>
        <w:t>:</w:t>
      </w:r>
    </w:p>
    <w:p w:rsid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Dinamicko ispisivanje glavnog dela sadrzaja (automobile) pomocu ajaxa, operacije sortiranja I filtriranja nad istim. 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Dinamicko ispisanu navigaciju.</w:t>
      </w:r>
    </w:p>
    <w:p w:rsid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D</w:t>
      </w:r>
      <w:r w:rsidR="00C42DAE">
        <w:rPr>
          <w:b w:val="0"/>
          <w:sz w:val="28"/>
          <w:szCs w:val="28"/>
        </w:rPr>
        <w:t>etaljnu proveru kontakt forme,regExp..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Jquerry animacije slideToggle(),kao I Js slajder.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Nav bar preko Js sa offsetheight podesen da se prilikom skrolovanja lepi za gornji deo ekrana.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Kao I razni primeri DOM manipulacije. Koji se mogu bideti na samom sajtu.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Responsive design.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Burger meni takodje realizovan pomocu js-a I jquerryja.</w:t>
      </w: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Koriscen local storage...Objekti Js….</w:t>
      </w:r>
    </w:p>
    <w:p w:rsidR="00C42DAE" w:rsidRDefault="00C42DAE" w:rsidP="00C42DAE">
      <w:pPr>
        <w:spacing w:after="0" w:line="259" w:lineRule="auto"/>
        <w:ind w:left="0" w:firstLine="0"/>
        <w:rPr>
          <w:b w:val="0"/>
          <w:sz w:val="40"/>
          <w:szCs w:val="40"/>
        </w:rPr>
      </w:pPr>
      <w:r>
        <w:rPr>
          <w:sz w:val="40"/>
          <w:szCs w:val="40"/>
        </w:rPr>
        <w:t>2.</w:t>
      </w:r>
      <w:r>
        <w:rPr>
          <w:b w:val="0"/>
          <w:sz w:val="40"/>
          <w:szCs w:val="40"/>
        </w:rPr>
        <w:t>Organizacija</w:t>
      </w:r>
    </w:p>
    <w:p w:rsidR="00C42DAE" w:rsidRDefault="00C42DAE" w:rsidP="00C42DAE">
      <w:pPr>
        <w:spacing w:after="0" w:line="259" w:lineRule="auto"/>
        <w:ind w:left="0" w:firstLine="0"/>
        <w:rPr>
          <w:b w:val="0"/>
          <w:sz w:val="40"/>
          <w:szCs w:val="40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AB0E08" wp14:editId="3B460885">
                <wp:simplePos x="0" y="0"/>
                <wp:positionH relativeFrom="column">
                  <wp:posOffset>752475</wp:posOffset>
                </wp:positionH>
                <wp:positionV relativeFrom="paragraph">
                  <wp:posOffset>368935</wp:posOffset>
                </wp:positionV>
                <wp:extent cx="2571750" cy="1009650"/>
                <wp:effectExtent l="0" t="0" r="1905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009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59B9" w:rsidRDefault="00ED59B9" w:rsidP="00C42DAE">
                            <w:pPr>
                              <w:ind w:left="0" w:firstLine="0"/>
                            </w:pPr>
                            <w:r>
                              <w:tab/>
                              <w:t>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B0E08" id="Rectangle 1" o:spid="_x0000_s1026" style="position:absolute;margin-left:59.25pt;margin-top:29.05pt;width:202.5pt;height:7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" fillcolor="#a5a5a5 [3206]" strokecolor="#525252 [1606]" strokeweight="1pt">
                <v:textbox>
                  <w:txbxContent>
                    <w:p w:rsidR="00ED59B9" w:rsidRDefault="00ED59B9" w:rsidP="00C42DAE">
                      <w:pPr>
                        <w:ind w:left="0" w:firstLine="0"/>
                      </w:pPr>
                      <w:r>
                        <w:tab/>
                        <w:t>Index.html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 w:val="0"/>
          <w:sz w:val="28"/>
          <w:szCs w:val="28"/>
        </w:rPr>
        <w:t>Single page design.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Mapa sajta: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&lt;?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xml</w:t>
      </w:r>
      <w:r w:rsidRPr="00EA3809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 version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EA3809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"1.0"</w:t>
      </w:r>
      <w:r w:rsidRPr="00EA3809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 encoding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EA3809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"UTF-8"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?&gt;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urlset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xmlns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EA3809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"http://www.sitemaps.org/schemas/sitemap/0.9"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url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loc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index.html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loc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lastmod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2019-12-06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lastmod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changefreq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daily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changefreq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priority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1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priority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url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urlset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32"/>
          <w:szCs w:val="32"/>
        </w:rPr>
      </w:pPr>
      <w:r>
        <w:rPr>
          <w:b w:val="0"/>
          <w:sz w:val="32"/>
          <w:szCs w:val="32"/>
        </w:rPr>
        <w:t>Opis stranice sajta INDEX.HTML</w:t>
      </w:r>
    </w:p>
    <w:p w:rsidR="00EA3809" w:rsidRDefault="00EA3809">
      <w:pPr>
        <w:spacing w:after="0" w:line="259" w:lineRule="auto"/>
        <w:ind w:left="0" w:firstLine="0"/>
        <w:rPr>
          <w:b w:val="0"/>
          <w:sz w:val="32"/>
          <w:szCs w:val="32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32"/>
          <w:szCs w:val="32"/>
        </w:rPr>
      </w:pPr>
      <w:r>
        <w:rPr>
          <w:noProof/>
        </w:rPr>
        <w:drawing>
          <wp:inline distT="0" distB="0" distL="0" distR="0" wp14:anchorId="234AE8A2" wp14:editId="61E856C3">
            <wp:extent cx="6483985" cy="3647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09" w:rsidRPr="00EA3809" w:rsidRDefault="00EA3809" w:rsidP="00EA3809">
      <w:pPr>
        <w:rPr>
          <w:sz w:val="32"/>
          <w:szCs w:val="32"/>
        </w:rPr>
      </w:pPr>
    </w:p>
    <w:p w:rsidR="00EA3809" w:rsidRPr="00EA3809" w:rsidRDefault="00EA3809" w:rsidP="00EA3809">
      <w:pPr>
        <w:rPr>
          <w:sz w:val="32"/>
          <w:szCs w:val="32"/>
        </w:rPr>
      </w:pPr>
    </w:p>
    <w:p w:rsidR="00EA3809" w:rsidRDefault="00EA3809" w:rsidP="00EA3809">
      <w:pPr>
        <w:rPr>
          <w:sz w:val="32"/>
          <w:szCs w:val="32"/>
        </w:rPr>
      </w:pPr>
    </w:p>
    <w:p w:rsidR="00EA3809" w:rsidRDefault="00EA3809" w:rsidP="00EA3809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Ovaj sajt je singlepage. Funkcija ovog sajta je kupo/prodaja polovnih automobila.</w:t>
      </w:r>
    </w:p>
    <w:p w:rsidR="00EA3809" w:rsidRDefault="00EA3809" w:rsidP="00EA3809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Realizuje se na sledeci nacin:</w:t>
      </w:r>
    </w:p>
    <w:p w:rsidR="00EA3809" w:rsidRDefault="00EA3809" w:rsidP="00EA3809">
      <w:pPr>
        <w:rPr>
          <w:b w:val="0"/>
          <w:sz w:val="28"/>
          <w:szCs w:val="28"/>
        </w:rPr>
      </w:pPr>
    </w:p>
    <w:p w:rsidR="00EA3809" w:rsidRDefault="00EA3809" w:rsidP="00EA3809">
      <w:pPr>
        <w:rPr>
          <w:b w:val="0"/>
          <w:sz w:val="28"/>
          <w:szCs w:val="28"/>
        </w:rPr>
      </w:pPr>
    </w:p>
    <w:p w:rsidR="00EA3809" w:rsidRDefault="00EA3809" w:rsidP="00EA3809">
      <w:pPr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530B2D" wp14:editId="29FA0BEF">
            <wp:extent cx="6483985" cy="3647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09" w:rsidRPr="00EA3809" w:rsidRDefault="00EA3809" w:rsidP="00EA3809">
      <w:pPr>
        <w:rPr>
          <w:sz w:val="28"/>
          <w:szCs w:val="28"/>
        </w:rPr>
      </w:pPr>
    </w:p>
    <w:p w:rsidR="00EA3809" w:rsidRPr="00EA3809" w:rsidRDefault="00EA3809" w:rsidP="00EA3809">
      <w:pPr>
        <w:rPr>
          <w:sz w:val="28"/>
          <w:szCs w:val="28"/>
        </w:rPr>
      </w:pPr>
    </w:p>
    <w:p w:rsidR="00EA3809" w:rsidRDefault="00EA3809" w:rsidP="00EA3809">
      <w:pPr>
        <w:rPr>
          <w:sz w:val="28"/>
          <w:szCs w:val="28"/>
        </w:rPr>
      </w:pPr>
    </w:p>
    <w:p w:rsidR="00EA3809" w:rsidRDefault="00EA3809" w:rsidP="00EA3809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Na samom vrhu sajta imamo filter I srot opcije.Pomocu njih mozemo izabrati zeljene opcije kako bi se automobile prikazali po nasoj zrelji.</w:t>
      </w:r>
      <w:r w:rsidR="00185A58">
        <w:rPr>
          <w:b w:val="0"/>
          <w:sz w:val="28"/>
          <w:szCs w:val="28"/>
        </w:rPr>
        <w:t xml:space="preserve"> Brand I Tipe su filteri a price je sort.</w:t>
      </w: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Svaki od automobile je poseban div koji je js-om dinamicki ispisan koriscenjem json fajla koji se Ajaxom dohvata u js..</w:t>
      </w: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106182E" wp14:editId="28CCADD1">
            <wp:extent cx="6483985" cy="3647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Sajt takodje nudi mogucnost oznacavanja automobila, sa pravilom da mozete oznaciti u datom momentu samo jedan automobile koji zelite da kupite..Nakon vaseg odlaska I ponovnog dolaska na sajt , koriscenjem local storage-a, vas mark ce biti zapamcen. Isti mozete sa leve strane pritiskom na crvenog ciku odnzaciti sajt I izabrati drugi automobil za kupovinu.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Sa desne strane se nalazi strelica za vracanje na vrh stranice.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718794" wp14:editId="59FBB96A">
            <wp:extent cx="6483985" cy="3647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6BCB72" wp14:editId="511027B8">
            <wp:extent cx="6483985" cy="3647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Ovde se nalazi opis sadrzaja zajedno sa skrivenim divom koji se realizovao pomocu Js-a I Jquerija.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D7B5AC" wp14:editId="1D16B4DE">
            <wp:extent cx="6483985" cy="3647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Lista servisera. Tabela za zebra efektom I slajder napravljen u Js-u.</w:t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tabs>
          <w:tab w:val="left" w:pos="195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185A58" w:rsidRDefault="00185A58" w:rsidP="00185A58">
      <w:pPr>
        <w:tabs>
          <w:tab w:val="left" w:pos="1950"/>
        </w:tabs>
        <w:rPr>
          <w:sz w:val="28"/>
          <w:szCs w:val="28"/>
        </w:rPr>
      </w:pPr>
    </w:p>
    <w:p w:rsidR="00185A58" w:rsidRDefault="00185A58" w:rsidP="00185A58">
      <w:pPr>
        <w:tabs>
          <w:tab w:val="left" w:pos="1950"/>
        </w:tabs>
        <w:rPr>
          <w:sz w:val="28"/>
          <w:szCs w:val="28"/>
        </w:rPr>
      </w:pPr>
    </w:p>
    <w:p w:rsidR="00185A58" w:rsidRDefault="00185A58" w:rsidP="00185A58">
      <w:pPr>
        <w:tabs>
          <w:tab w:val="left" w:pos="1950"/>
        </w:tabs>
        <w:rPr>
          <w:sz w:val="28"/>
          <w:szCs w:val="28"/>
        </w:rPr>
      </w:pPr>
    </w:p>
    <w:p w:rsidR="00185A58" w:rsidRDefault="00185A58" w:rsidP="00185A58">
      <w:pPr>
        <w:tabs>
          <w:tab w:val="left" w:pos="195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EC2641" wp14:editId="1D596A6F">
            <wp:extent cx="6483985" cy="3647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sz w:val="28"/>
          <w:szCs w:val="28"/>
        </w:rPr>
        <w:t xml:space="preserve">Contact forma 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Sa validacijom pomocu regExp.</w:t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F0606E" wp14:editId="7E223099">
            <wp:extent cx="6483985" cy="3647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sz w:val="28"/>
          <w:szCs w:val="28"/>
        </w:rPr>
        <w:t xml:space="preserve">Deo stranice posvecen autoru </w:t>
      </w:r>
      <w:r>
        <w:rPr>
          <w:b w:val="0"/>
          <w:sz w:val="28"/>
          <w:szCs w:val="28"/>
        </w:rPr>
        <w:t xml:space="preserve">I na kraju futer.. </w:t>
      </w: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  <w:r>
        <w:rPr>
          <w:sz w:val="28"/>
          <w:szCs w:val="28"/>
        </w:rPr>
        <w:t>Kompletan kod ce biti prilozen u nastavku.</w:t>
      </w: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Index.html 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&lt;!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doctype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html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html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lang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"en"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head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meta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charset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"utf-8"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meta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"viewport"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"width=device-width, initial-scale=1, shrink-to-fit=no"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"https://kit.fontawesome.com/47e9c3ffba.js"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crossorigin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"anonymous"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meta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"keywords"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"Cars,Buy,Contact"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meta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"description"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"Buy a used car today!"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link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"https://fonts.googleapis.com/css?family=Caladea&amp;display=swap"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"stylesheet"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link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"stylesheet"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"https://stackpath.bootstrapcdn.com/bootstrap/4.4.1/css/bootstrap.min.css"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integrity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"sha384-Vkoo8x4CGsO3+Hhxv8T/Q5PaXtkKtu6ug5TOeNV6gBiFeWPGFN9MuhOf23Q9Ifjh"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crossorigin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"anonymous"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link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"stylesheet"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"text/css"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"style.css"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link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"shortcut icon"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"images/ikonica.png"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title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UsedCars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title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head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"burger"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"strela"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onclick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topFunction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()"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fa-angle-double-up"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"rem"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fa-user-times"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"oBurger"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"prikazN"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fa-bars"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"vrh"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"naslov"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h1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Used Cars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h1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"reset"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"index.html"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fa-car"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"filteri"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"filter"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Filter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"marka"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Brand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Choose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"cena"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Tipe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"karoserije"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Choose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"cena"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Choose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"meni"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"glavni"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Overview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With hundreds of vehicles sold in our online auctions and our range of vehicles always expanding, UsedCars has something for everyone: dismantlers, body shops, salvage buyers and dealers.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Whether you’re looking to expand your own stock or find the perfect project car, we can help you every step of the way.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Let's get started! Select a category on the left to learn more about the buying process. Note: You can reserve one vehicle at a time, if you reserve a vehicle and then 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reserve another one next time you come,the last reservation will be removed.This is due to spam,and for fair trade.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"tipara"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"row container-fluid"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col"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Buying tips &amp;nbsp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"cash"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fa-money-bill-alt"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"listat"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1. Do Your Research.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2. Buy a Car You Can Afford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3. Negotiate Terms.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"prikazT"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Show more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"tipsss"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col"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Maintenance tips  &amp;nbsp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"rep"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fa-tools"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"listat"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1. Check the car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2. Repair if needed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3. Don't wait for repairs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"skriveniT"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"levis"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"checkList"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1. Engine. Check for leaks, oil level, head gasket condition and exhaust smoke.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2. Gearbox and clutch. Feel and listen to the smoothness of the gear change, and test the clutch biting point.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3. Bodywork. Check the outside and underneath – a torch is useful for the latter.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4. Wheels and tyres. Tread depth, rubber condition and makes of each tyre.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5. Interior. Check the boot, dash (for mileage and warning lights) and electronics thoroughly.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6. Test drive. Don’t hold back here, drive it until you have checked everything you want to.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7. Documents. V5c, service history and MoT (although this is now available online).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"desnis"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img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"img-fluid"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"images/engine.png"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"services"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"naslovs"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Services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"divs"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row"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"prvi"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col-lg-6"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Our services list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table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"tabela"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F44747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"1px"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Service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Location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Work time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Number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Mycar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Belgrade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08h-16h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0641847654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Carnow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Belgrade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07h-20h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0645557654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FixIt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Novi Sad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08h-16h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0641843354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NisFix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Nis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07h-17h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0624567834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KragujevacFix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Kragujevac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00h-24h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0624567834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BeogradFix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Beograd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00h-24h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0625556333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table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"drugi"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col-lg-6"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"slajder"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img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"slajderr"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"img-fluid"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"images/s1.jpeg"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"slika"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"contact"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naslovc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Contact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"form-row redf"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"form-group col-md-6"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"inputEmail4"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input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"text"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"form-control"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"form-row redf"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"form-group col-md-6"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"inputEmail4"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Email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input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"form-control"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"form-row redf"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"form-group col-md-6"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"inputEmail4"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Phone Number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input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"text"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"form-control"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"phone"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"phone"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"form-row redf"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"poslednji"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Message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"form-group col-md-6"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textarea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"komentar"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"komentar"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"50"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rows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"5"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textarea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"form-row redf"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"form-group col-md-6"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"poslednjii"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input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"btn btn-primary"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"button"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"submit"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"dugme"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"Send"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"about"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row rowGap rowFinal"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"col-lg-6 ab1"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"aboutn"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"after"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About me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h2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"atext"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My name is Bojan. I live in Belgrade, Serbia.. I'm 19 years old and i go to college for electrical engineering. I'm a junior front end developer, i work on many projects including the photography session that i do for 3 years. In web i learned HTML, CSS, BOOTSTRAP and i am continuing to develop my skills in order to become more efficiant in my work. I work hard and I give good results. If you would like to contact me I will leave a contact button bellow. Thank you for your time.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Below are links to my portfolio and my social networs !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"socialAb"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"https://bokitreks.github.io/Bojan.github.io/"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target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"blank"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fa-suitcase"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"https://www.facebook.com/bojan.dimitrijevic.56"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target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"blank"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"fab fa-facebook-f"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"https://www.instagram.com/bokila_/"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target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"blank"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"fab fa-instagram"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"col-lg-6 ab2"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"jobPic"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img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"images/bojan.jpg"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"img-fluid asl"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"Author picture"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row"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"col-lg-6"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"fnav"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Navigation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"col-lg-6"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"fuse"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Documentation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"dokumentacija.pdf"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Download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"https://ajax.googleapis.com/ajax/libs/jquery/3.4.1/jquery.min.js"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"text/javascript"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"main.js"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"https://cdn.jsdelivr.net/npm/popper.js@1.16.0/dist/umd/popper.min.js"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integrity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"sha384-Q6E9RHvbIyZFJoft+2mJbHaEWldlvI9IOYy5n3zV9zzTtmI3UksdQRVvoxMfooAo"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crossorigin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"anonymous"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"https://stackpath.bootstrapcdn.com/bootstrap/4.4.1/js/bootstrap.min.js"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integrity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"sha384-wfSDF2E50Y2D1uUdj0O3uMBJnjuUD4Ih7YwaYd1iqfktj0Uod8GCExl3Og8ifwB6"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crossorigin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"anonymous"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html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Style.css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*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font-family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'Caladea'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serif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#strela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position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94%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97%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#strela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94%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#strela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a:hover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tomato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-webkit-transition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transition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#e6e6e6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justify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justify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space-between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background-image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url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"images/wall.jpg"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cover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background-attachment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#naslov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#naslov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text-decoration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lastRenderedPageBreak/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850px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1411px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850px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1411px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z-index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999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list-style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z-index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999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margin-right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1.3em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text-decoration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whitesmoke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#glavni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background-image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url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"images/wall.jpeg"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cover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background-attachment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#glavni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.automobil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solid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-webkit-box-shadow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box-shadow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#glavni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.automobil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.opisAutomobila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distribute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space-around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#glavni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.automobil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.opisAutomobila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.brTel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text-decoration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red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justify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850px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#tipara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red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1.1em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#cash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green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#rep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yellow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.listat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list-style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.listat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list-style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#prikazT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tomato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#skriveniT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850px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#skriveniT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#skriveniT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#desnis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solid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border-bottom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solid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#naslovs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distribute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space-around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#tabela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1.1em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850px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#tabela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#tabela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#drugi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#drugi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#slajder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#drugi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#slajder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#drugi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#slajder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#slajderr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solid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lastRenderedPageBreak/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#contact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background-image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url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"images/contact.jpg"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cover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#contact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#naslovc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.redf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#poslednji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#poslednjii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.jobPic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.atext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.socialAb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.socialAb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1.8em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lastRenderedPageBreak/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1233px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list-style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text-decoration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lastRenderedPageBreak/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#fuse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#oBurger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position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z-index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999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#oBurger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block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.fixed-nav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position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.aktivan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red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.greska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solid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red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#rMark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position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z-index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997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#rMark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text-decoration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red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position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height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z-index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998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6A9955"/>
          <w:sz w:val="21"/>
          <w:szCs w:val="21"/>
        </w:rPr>
        <w:t>/*# sourceMappingURL=style.css.map */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MAIN.JS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ready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'#prikazN'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preventDefault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'#burger'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slideToggle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});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)!=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"block"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)==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"none"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"block"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preventDefault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alert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 removed"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getElementsByClassName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'automobil'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"1px solid black"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"none"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!=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filterMeSortMe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"karoserije"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"karoserije"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!=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filterMeSortMe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!=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filterMeSortMe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alert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"Vas browser ne podrzava localstorage!"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"reset"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(){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'change'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filterMeSortMe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"karoserije"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'change'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filterMeSortMe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'change'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filterMeSortMe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"dugme"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mail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"phone"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komentar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"komentar"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regExpIme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^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A-Z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a-z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{2,12}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regExpMail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^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\w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\.\-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{2,15}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@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a-z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\.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{2,10}\.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a-z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{2,5}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regExpNumber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^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06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)[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0-9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0-9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{6,8}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regExpKomentar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^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\w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\.\,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\-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\s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{3,40}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regExpIme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test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 je ok"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remove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regExpMail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test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mail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 je ok"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remove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regExpNumber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test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"Broj je ok"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"phone"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remove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"phone"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komentar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"komentar"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regExpKomentar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test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komentar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"komentar"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remove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 komentar"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});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'table tr:even'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css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'background-color'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'gray'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nizSlika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"images/s1.jpeg"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"images/s2.jpeg"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"images/s3.jpg"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setInterval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nizSlika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'#slajderr'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attr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'src'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nizSlika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'#slajderr'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attr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'src'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nizSlika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3500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});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dohvatiAutomobile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strela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"strela"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window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onscroll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 {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scrollFunction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()};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scrollFunction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scrollTop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||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documentElement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scrollTop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strela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"block"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strela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"none"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topFunction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scrollTop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documentElement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scrollTop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"Home"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"#vrh"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"Explore"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"#glavni"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"#tips"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"Services"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"#services"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"Contact"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"#contact"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"Author"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"#about"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]]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"&lt;ul id='menii'&gt;"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nizBrand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"BMW"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"Citroen"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"Fiat"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"Mercedes-Benz"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"Volkswagen"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]];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brendovi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nizTipovi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"Avant"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"Sedan"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"Hatchback"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"SUV"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]];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nizCene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"Low to high"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"High to low"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]];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cene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nizBrand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brendovi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"&lt;option value='"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nizBrand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nizBrand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"&lt;/option&gt;"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brendovi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brendovi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nizTipovi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"&lt;option value='"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nizTipovi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nizTipovi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"&lt;/option&gt;"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"karoserije"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nizCene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cene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"&lt;option value='"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nizCene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nizCene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"&lt;/option&gt;"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cene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"&lt;li&gt;&lt;a class='link' href='"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 class='linkm'&gt;"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+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 +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"&lt;/a&gt;&lt;/li&gt;"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"&lt;/ul&gt;"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"meni"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`&lt;div class="container-fluid automobil"&gt;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&lt;a href="#" class='fav' id="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 &gt; &lt;img class="img-fluid" src="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image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 alt="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image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alt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"&gt; &lt;/a&gt;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&lt;div class="container-fluid opisAutomobila"&gt;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&lt;ul class="specs "container-fluid""&gt;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&lt;h5&gt;Car&lt;/h5&gt;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class="opisAuta"&gt;Brand :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&lt;/li&gt;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class="opisAuta"&gt;Model :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specs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model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&lt;/li&gt;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class="opisAuta"&gt;Type :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&lt;/li&gt;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class="opisAuta"&gt;Price: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&amp;euro;&lt;/li&gt;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&lt;/ul&gt;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&lt;ul class="owner "container-fluid""&gt;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 &lt;h5&gt;Owner&lt;/h5&gt;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class="opisVlasnika"&gt;Name :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owner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&lt;/li&gt;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class="opisVlasnika"&gt;Location :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owner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location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&lt;/li&gt;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lastRenderedPageBreak/>
        <w:t>       &lt;li&gt;&lt;a href="#" class="brTel"&gt;Call the owner&lt;/a&gt; &lt;/li&gt;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class="number sakrij"&gt;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owner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number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&lt;/li&gt;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&lt;/ul&gt;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&lt;/div&gt;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&lt;/div&gt;`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"glavni"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=[];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getElementsByClassName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'fav'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preventDefault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this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)==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this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)==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alert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"Marked for purchase"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getElementsByClassName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'automobil'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"1px solid black"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this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parentElement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"2px solid red"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push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this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"block"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alert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"Remove mark first"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=[];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%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push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"zarez"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      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getElementsByClassName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]==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"nista"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getElementsByClassName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parentElement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"2px solid red"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'#skriveniT'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hide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'#prikazT'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preventDefault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'#skriveniT'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slideToggle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});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".sakrij"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hide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".brTel"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preventDefault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this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parent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next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slideToggle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});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dohvatiAutomobile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ajax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url: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"cars.json"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method: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"GET"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dataType: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"JSON"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success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error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xhr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status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error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})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"meni"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offsetTop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fixNav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window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scrollY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&gt;=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offsetHeight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"px"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'fixed-nav'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remove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'fixed-nav'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window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'scroll'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fixNav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filterMeSortMe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'marke'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'karoserije'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'cene'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[];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tipoviAkoNemaBrenda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$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ajax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url: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"cars.json"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method: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"GET"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dataType: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"JSON"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success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&amp;&amp;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tipoviAkoNemaBrenda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tipoviAkoNemaBrenda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tipoviAkoNemaBrenda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tipoviAkoNemaBrenda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            })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error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xhr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status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error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})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"fnav"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"burger"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ispisfl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"&lt;ul&gt;"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ispisfl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"&lt;li&gt;&lt;a href='"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+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 +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"&lt;/a&gt;&lt;/li&gt;"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ispisfl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"&lt;/ul&gt;"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ispisfl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ispisfl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CARS.JSON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"sedan"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15000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"images/audia4b.jpg"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"A4"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"180.000km"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"2.0 TDI"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"140hp"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"Bojan"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"Belgrade"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"064/0123456"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"Citroen"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"hatchback"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1600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"images/xsarad.jpg"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"Xsara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"Xsara-Picaso"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"140.000km"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"1.6 Benz"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"96hp"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"Jovan"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"Belgrade"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"060/6543210"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"Bmw"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"sedan"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12000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"images/bmw3b.jpg"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"Bmw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"Series 3"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"175.000km"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"1.8 Benz"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"150hp"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"Aleksa"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"Belgrade"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"064/6548210"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"Citroen"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"hatchback"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"images/c4kaktus.jpg"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"Kaktus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"C4"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"65.000km"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"1.6 HDI"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"110hp"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"Nikola"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"Novi Sad"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"063/8657421"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"Fiat"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"hatchback"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"images/punto.jpg"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"Punto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"Punto"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"66.000km"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"1.2 benz"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"60hp"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"Nenad"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"Novi Sad"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"061/8655521"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"Fiat"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"sedan"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7000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"images/tipo.jpg"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"Tipo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"Tipo"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"20.000km"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"1.4 benz"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"80hp"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"Petar"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"Nis"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"065/8655521"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7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"avant"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25000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"images/audia7.jpg"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"A7"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"77.000km"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"3.0 TDI"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"170hp"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"Aleksandar"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"Beograd"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"066/8665522"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"avant"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27000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"images/audirs6.jpg"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"Audirs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"Rs6"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"12.000km"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"2.0 TFSI"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"200hp"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"Viktor"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"Beograd"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"065/8655521"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"Volkswagen"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"hatchback"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"images/cvaja.jpg"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"Cvaja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"Golf 2"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"220.000km"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"1.8 TFSI"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"190hp"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"Lazar"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"Kragujevac"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"063/1115521"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"Volkswagen"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"avant"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"images/passat.jpg"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"Passat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"Passat (b6)"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"250.000km"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"2.0 TDI"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"140hp"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"Vlada"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"Subotica"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"062/1445521"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"Mercedes"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"sedan"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58000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"images/mercedesc.jpg"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"Mercedes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 class"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"3.0 TDI"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"170hp"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"Marko"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"Beograd"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"060/1445521"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"Mercedes"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"SUV"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75000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"images/gclass.jpg"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"Mercedesg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 class"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"1200km"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"5.0 TDI"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"320hp"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"Bogdan"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"Beograd"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"060/0055521"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Pr="00185A58" w:rsidRDefault="00185A58" w:rsidP="00185A58">
      <w:pPr>
        <w:rPr>
          <w:b w:val="0"/>
          <w:sz w:val="28"/>
          <w:szCs w:val="28"/>
        </w:rPr>
      </w:pPr>
    </w:p>
    <w:sectPr w:rsidR="00185A58" w:rsidRPr="00185A58">
      <w:footerReference w:type="even" r:id="rId16"/>
      <w:footerReference w:type="default" r:id="rId17"/>
      <w:footerReference w:type="first" r:id="rId18"/>
      <w:pgSz w:w="12240" w:h="15840"/>
      <w:pgMar w:top="1483" w:right="894" w:bottom="1437" w:left="1135" w:header="720" w:footer="112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50A8" w:rsidRDefault="00FF50A8">
      <w:pPr>
        <w:spacing w:after="0" w:line="240" w:lineRule="auto"/>
      </w:pPr>
      <w:r>
        <w:separator/>
      </w:r>
    </w:p>
  </w:endnote>
  <w:endnote w:type="continuationSeparator" w:id="0">
    <w:p w:rsidR="00FF50A8" w:rsidRDefault="00FF50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59B9" w:rsidRDefault="00ED59B9">
    <w:pPr>
      <w:spacing w:after="277" w:line="259" w:lineRule="auto"/>
      <w:ind w:left="0" w:firstLine="0"/>
    </w:pPr>
    <w:r>
      <w:t xml:space="preserve">  </w:t>
    </w:r>
  </w:p>
  <w:p w:rsidR="00ED59B9" w:rsidRDefault="00ED59B9">
    <w:pPr>
      <w:spacing w:after="0" w:line="259" w:lineRule="auto"/>
      <w:ind w:left="-115" w:firstLine="0"/>
    </w:pPr>
    <w:r>
      <w:rPr>
        <w:rFonts w:ascii="Times New Roman" w:eastAsia="Times New Roman" w:hAnsi="Times New Roman" w:cs="Times New Roman"/>
        <w:b w:val="0"/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A10461" w:rsidRPr="00A10461">
      <w:rPr>
        <w:rFonts w:ascii="Times New Roman" w:eastAsia="Times New Roman" w:hAnsi="Times New Roman" w:cs="Times New Roman"/>
        <w:b w:val="0"/>
        <w:noProof/>
        <w:sz w:val="24"/>
      </w:rPr>
      <w:t>4</w:t>
    </w:r>
    <w:r>
      <w:rPr>
        <w:rFonts w:ascii="Times New Roman" w:eastAsia="Times New Roman" w:hAnsi="Times New Roman" w:cs="Times New Roman"/>
        <w:b w:val="0"/>
        <w:sz w:val="24"/>
      </w:rPr>
      <w:fldChar w:fldCharType="end"/>
    </w:r>
    <w:r>
      <w:rPr>
        <w:rFonts w:ascii="Times New Roman" w:eastAsia="Times New Roman" w:hAnsi="Times New Roman" w:cs="Times New Roman"/>
        <w:b w:val="0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59B9" w:rsidRDefault="00ED59B9">
    <w:pPr>
      <w:spacing w:after="277" w:line="259" w:lineRule="auto"/>
      <w:ind w:left="0" w:firstLine="0"/>
    </w:pPr>
    <w:r>
      <w:t xml:space="preserve">  </w:t>
    </w:r>
  </w:p>
  <w:p w:rsidR="00ED59B9" w:rsidRDefault="00ED59B9">
    <w:pPr>
      <w:spacing w:after="0" w:line="259" w:lineRule="auto"/>
      <w:ind w:left="-115" w:firstLine="0"/>
    </w:pPr>
    <w:r>
      <w:rPr>
        <w:rFonts w:ascii="Times New Roman" w:eastAsia="Times New Roman" w:hAnsi="Times New Roman" w:cs="Times New Roman"/>
        <w:b w:val="0"/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A10461" w:rsidRPr="00A10461">
      <w:rPr>
        <w:rFonts w:ascii="Times New Roman" w:eastAsia="Times New Roman" w:hAnsi="Times New Roman" w:cs="Times New Roman"/>
        <w:b w:val="0"/>
        <w:noProof/>
        <w:sz w:val="24"/>
      </w:rPr>
      <w:t>3</w:t>
    </w:r>
    <w:r>
      <w:rPr>
        <w:rFonts w:ascii="Times New Roman" w:eastAsia="Times New Roman" w:hAnsi="Times New Roman" w:cs="Times New Roman"/>
        <w:b w:val="0"/>
        <w:sz w:val="24"/>
      </w:rPr>
      <w:fldChar w:fldCharType="end"/>
    </w:r>
    <w:r>
      <w:rPr>
        <w:rFonts w:ascii="Times New Roman" w:eastAsia="Times New Roman" w:hAnsi="Times New Roman" w:cs="Times New Roman"/>
        <w:b w:val="0"/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59B9" w:rsidRDefault="00ED59B9">
    <w:pPr>
      <w:spacing w:after="277" w:line="259" w:lineRule="auto"/>
      <w:ind w:left="0" w:firstLine="0"/>
    </w:pPr>
    <w:r>
      <w:t xml:space="preserve">  </w:t>
    </w:r>
  </w:p>
  <w:p w:rsidR="00ED59B9" w:rsidRDefault="00ED59B9">
    <w:pPr>
      <w:spacing w:after="0" w:line="259" w:lineRule="auto"/>
      <w:ind w:left="-115" w:firstLine="0"/>
    </w:pPr>
    <w:r>
      <w:rPr>
        <w:rFonts w:ascii="Times New Roman" w:eastAsia="Times New Roman" w:hAnsi="Times New Roman" w:cs="Times New Roman"/>
        <w:b w:val="0"/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b w:val="0"/>
        <w:sz w:val="24"/>
      </w:rPr>
      <w:t>60</w:t>
    </w:r>
    <w:r>
      <w:rPr>
        <w:rFonts w:ascii="Times New Roman" w:eastAsia="Times New Roman" w:hAnsi="Times New Roman" w:cs="Times New Roman"/>
        <w:b w:val="0"/>
        <w:sz w:val="24"/>
      </w:rPr>
      <w:fldChar w:fldCharType="end"/>
    </w:r>
    <w:r>
      <w:rPr>
        <w:rFonts w:ascii="Times New Roman" w:eastAsia="Times New Roman" w:hAnsi="Times New Roman" w:cs="Times New Roman"/>
        <w:b w:val="0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50A8" w:rsidRDefault="00FF50A8">
      <w:pPr>
        <w:spacing w:after="0" w:line="240" w:lineRule="auto"/>
      </w:pPr>
      <w:r>
        <w:separator/>
      </w:r>
    </w:p>
  </w:footnote>
  <w:footnote w:type="continuationSeparator" w:id="0">
    <w:p w:rsidR="00FF50A8" w:rsidRDefault="00FF50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245C0"/>
    <w:multiLevelType w:val="hybridMultilevel"/>
    <w:tmpl w:val="2AA0AA96"/>
    <w:lvl w:ilvl="0" w:tplc="A8069D8A">
      <w:start w:val="1"/>
      <w:numFmt w:val="decimal"/>
      <w:pStyle w:val="Heading1"/>
      <w:lvlText w:val="%1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346EE9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1EF632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0EB21C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D1F2D6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331874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EF68E8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61FA4C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96EAFAF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DA0377E"/>
    <w:multiLevelType w:val="hybridMultilevel"/>
    <w:tmpl w:val="38B62448"/>
    <w:lvl w:ilvl="0" w:tplc="21F627D6">
      <w:start w:val="1"/>
      <w:numFmt w:val="bullet"/>
      <w:lvlText w:val="•"/>
      <w:lvlJc w:val="left"/>
      <w:pPr>
        <w:ind w:left="8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B1C4FFC">
      <w:start w:val="1"/>
      <w:numFmt w:val="bullet"/>
      <w:lvlText w:val="o"/>
      <w:lvlJc w:val="left"/>
      <w:pPr>
        <w:ind w:left="15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A4F27E">
      <w:start w:val="1"/>
      <w:numFmt w:val="bullet"/>
      <w:lvlText w:val="▪"/>
      <w:lvlJc w:val="left"/>
      <w:pPr>
        <w:ind w:left="22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94B0CE">
      <w:start w:val="1"/>
      <w:numFmt w:val="bullet"/>
      <w:lvlText w:val="•"/>
      <w:lvlJc w:val="left"/>
      <w:pPr>
        <w:ind w:left="29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82A61A">
      <w:start w:val="1"/>
      <w:numFmt w:val="bullet"/>
      <w:lvlText w:val="o"/>
      <w:lvlJc w:val="left"/>
      <w:pPr>
        <w:ind w:left="37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A2762C">
      <w:start w:val="1"/>
      <w:numFmt w:val="bullet"/>
      <w:lvlText w:val="▪"/>
      <w:lvlJc w:val="left"/>
      <w:pPr>
        <w:ind w:left="44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503A54">
      <w:start w:val="1"/>
      <w:numFmt w:val="bullet"/>
      <w:lvlText w:val="•"/>
      <w:lvlJc w:val="left"/>
      <w:pPr>
        <w:ind w:left="51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1728B64">
      <w:start w:val="1"/>
      <w:numFmt w:val="bullet"/>
      <w:lvlText w:val="o"/>
      <w:lvlJc w:val="left"/>
      <w:pPr>
        <w:ind w:left="58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7CA2530">
      <w:start w:val="1"/>
      <w:numFmt w:val="bullet"/>
      <w:lvlText w:val="▪"/>
      <w:lvlJc w:val="left"/>
      <w:pPr>
        <w:ind w:left="65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54213EBF"/>
    <w:multiLevelType w:val="hybridMultilevel"/>
    <w:tmpl w:val="BF4C5022"/>
    <w:lvl w:ilvl="0" w:tplc="7DCC8F8C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BADAFC">
      <w:start w:val="1"/>
      <w:numFmt w:val="lowerLetter"/>
      <w:lvlText w:val="%2"/>
      <w:lvlJc w:val="left"/>
      <w:pPr>
        <w:ind w:left="11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14E3632">
      <w:start w:val="1"/>
      <w:numFmt w:val="lowerRoman"/>
      <w:lvlText w:val="%3"/>
      <w:lvlJc w:val="left"/>
      <w:pPr>
        <w:ind w:left="19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C03164">
      <w:start w:val="1"/>
      <w:numFmt w:val="decimal"/>
      <w:lvlText w:val="%4"/>
      <w:lvlJc w:val="left"/>
      <w:pPr>
        <w:ind w:left="26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636ECAC">
      <w:start w:val="1"/>
      <w:numFmt w:val="lowerLetter"/>
      <w:lvlText w:val="%5"/>
      <w:lvlJc w:val="left"/>
      <w:pPr>
        <w:ind w:left="33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F84244">
      <w:start w:val="1"/>
      <w:numFmt w:val="lowerRoman"/>
      <w:lvlText w:val="%6"/>
      <w:lvlJc w:val="left"/>
      <w:pPr>
        <w:ind w:left="40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94245C4">
      <w:start w:val="1"/>
      <w:numFmt w:val="decimal"/>
      <w:lvlText w:val="%7"/>
      <w:lvlJc w:val="left"/>
      <w:pPr>
        <w:ind w:left="4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36D644">
      <w:start w:val="1"/>
      <w:numFmt w:val="lowerLetter"/>
      <w:lvlText w:val="%8"/>
      <w:lvlJc w:val="left"/>
      <w:pPr>
        <w:ind w:left="5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9E0666">
      <w:start w:val="1"/>
      <w:numFmt w:val="lowerRoman"/>
      <w:lvlText w:val="%9"/>
      <w:lvlJc w:val="left"/>
      <w:pPr>
        <w:ind w:left="6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74D85A10"/>
    <w:multiLevelType w:val="hybridMultilevel"/>
    <w:tmpl w:val="9F6ED15C"/>
    <w:lvl w:ilvl="0" w:tplc="66205072">
      <w:start w:val="1"/>
      <w:numFmt w:val="bullet"/>
      <w:lvlText w:val="•"/>
      <w:lvlJc w:val="left"/>
      <w:pPr>
        <w:ind w:left="8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B4882DA">
      <w:start w:val="1"/>
      <w:numFmt w:val="bullet"/>
      <w:lvlText w:val="o"/>
      <w:lvlJc w:val="left"/>
      <w:pPr>
        <w:ind w:left="15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1C8D71E">
      <w:start w:val="1"/>
      <w:numFmt w:val="bullet"/>
      <w:lvlText w:val="▪"/>
      <w:lvlJc w:val="left"/>
      <w:pPr>
        <w:ind w:left="22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5A56B0">
      <w:start w:val="1"/>
      <w:numFmt w:val="bullet"/>
      <w:lvlText w:val="•"/>
      <w:lvlJc w:val="left"/>
      <w:pPr>
        <w:ind w:left="29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99A1114">
      <w:start w:val="1"/>
      <w:numFmt w:val="bullet"/>
      <w:lvlText w:val="o"/>
      <w:lvlJc w:val="left"/>
      <w:pPr>
        <w:ind w:left="37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3B2B59E">
      <w:start w:val="1"/>
      <w:numFmt w:val="bullet"/>
      <w:lvlText w:val="▪"/>
      <w:lvlJc w:val="left"/>
      <w:pPr>
        <w:ind w:left="44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E2853E4">
      <w:start w:val="1"/>
      <w:numFmt w:val="bullet"/>
      <w:lvlText w:val="•"/>
      <w:lvlJc w:val="left"/>
      <w:pPr>
        <w:ind w:left="51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6A72C4">
      <w:start w:val="1"/>
      <w:numFmt w:val="bullet"/>
      <w:lvlText w:val="o"/>
      <w:lvlJc w:val="left"/>
      <w:pPr>
        <w:ind w:left="58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BA1CC0">
      <w:start w:val="1"/>
      <w:numFmt w:val="bullet"/>
      <w:lvlText w:val="▪"/>
      <w:lvlJc w:val="left"/>
      <w:pPr>
        <w:ind w:left="65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99B"/>
    <w:rsid w:val="00185A58"/>
    <w:rsid w:val="003D71C7"/>
    <w:rsid w:val="009D299B"/>
    <w:rsid w:val="00A10461"/>
    <w:rsid w:val="00B119A5"/>
    <w:rsid w:val="00B8588A"/>
    <w:rsid w:val="00C42DAE"/>
    <w:rsid w:val="00EA3809"/>
    <w:rsid w:val="00ED59B9"/>
    <w:rsid w:val="00FF5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CDD904F-2983-4A55-A555-BF655668D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80" w:line="249" w:lineRule="auto"/>
      <w:ind w:left="125" w:hanging="10"/>
    </w:pPr>
    <w:rPr>
      <w:rFonts w:ascii="Arial" w:eastAsia="Arial" w:hAnsi="Arial" w:cs="Arial"/>
      <w:b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4"/>
      </w:numPr>
      <w:spacing w:after="169" w:line="248" w:lineRule="auto"/>
      <w:ind w:left="125" w:right="5575" w:hanging="10"/>
      <w:outlineLvl w:val="0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2" w:line="249" w:lineRule="auto"/>
      <w:ind w:left="10" w:hanging="10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63"/>
      <w:ind w:left="125" w:hanging="10"/>
      <w:outlineLvl w:val="2"/>
    </w:pPr>
    <w:rPr>
      <w:rFonts w:ascii="Arial" w:eastAsia="Arial" w:hAnsi="Arial" w:cs="Arial"/>
      <w:b/>
      <w:color w:val="000000"/>
      <w:sz w:val="32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63"/>
      <w:ind w:left="125" w:hanging="10"/>
      <w:outlineLvl w:val="3"/>
    </w:pPr>
    <w:rPr>
      <w:rFonts w:ascii="Arial" w:eastAsia="Arial" w:hAnsi="Arial" w:cs="Arial"/>
      <w:b/>
      <w:color w:val="000000"/>
      <w:sz w:val="32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63"/>
      <w:ind w:left="125" w:hanging="10"/>
      <w:outlineLvl w:val="4"/>
    </w:pPr>
    <w:rPr>
      <w:rFonts w:ascii="Arial" w:eastAsia="Arial" w:hAnsi="Arial" w:cs="Arial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Arial" w:eastAsia="Arial" w:hAnsi="Arial" w:cs="Arial"/>
      <w:b/>
      <w:color w:val="000000"/>
      <w:sz w:val="32"/>
    </w:rPr>
  </w:style>
  <w:style w:type="character" w:customStyle="1" w:styleId="Heading5Char">
    <w:name w:val="Heading 5 Char"/>
    <w:link w:val="Heading5"/>
    <w:rPr>
      <w:rFonts w:ascii="Arial" w:eastAsia="Arial" w:hAnsi="Arial" w:cs="Arial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8"/>
    </w:rPr>
  </w:style>
  <w:style w:type="character" w:customStyle="1" w:styleId="Heading3Char">
    <w:name w:val="Heading 3 Char"/>
    <w:link w:val="Heading3"/>
    <w:rPr>
      <w:rFonts w:ascii="Arial" w:eastAsia="Arial" w:hAnsi="Arial" w:cs="Arial"/>
      <w:b/>
      <w:color w:val="000000"/>
      <w:sz w:val="32"/>
    </w:rPr>
  </w:style>
  <w:style w:type="character" w:styleId="Hyperlink">
    <w:name w:val="Hyperlink"/>
    <w:basedOn w:val="DefaultParagraphFont"/>
    <w:uiPriority w:val="99"/>
    <w:semiHidden/>
    <w:unhideWhenUsed/>
    <w:rsid w:val="00B8588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4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2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yperlink" Target="https://bokitreks.github.io/usedcars.github.io/" TargetMode="Externa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62</Pages>
  <Words>7397</Words>
  <Characters>42169</Characters>
  <Application>Microsoft Office Word</Application>
  <DocSecurity>0</DocSecurity>
  <Lines>351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Juka</dc:creator>
  <cp:keywords/>
  <cp:lastModifiedBy>Bojan Dimitrijevic</cp:lastModifiedBy>
  <cp:revision>5</cp:revision>
  <dcterms:created xsi:type="dcterms:W3CDTF">2020-03-27T19:27:00Z</dcterms:created>
  <dcterms:modified xsi:type="dcterms:W3CDTF">2020-03-27T19:30:00Z</dcterms:modified>
</cp:coreProperties>
</file>